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1" w:rsidRPr="00E772EE" w:rsidRDefault="00375411" w:rsidP="0037541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2EE">
        <w:rPr>
          <w:rFonts w:ascii="Times New Roman" w:hAnsi="Times New Roman" w:cs="Times New Roman"/>
        </w:rPr>
        <w:t>REPUBLIKA HRVATSKA</w:t>
      </w:r>
      <w:r w:rsidRPr="00E772EE">
        <w:rPr>
          <w:rFonts w:ascii="Times New Roman" w:hAnsi="Times New Roman" w:cs="Times New Roman"/>
        </w:rPr>
        <w:tab/>
      </w:r>
      <w:r w:rsidRPr="00E772EE">
        <w:rPr>
          <w:rFonts w:ascii="Times New Roman" w:hAnsi="Times New Roman" w:cs="Times New Roman"/>
        </w:rPr>
        <w:tab/>
      </w:r>
      <w:r w:rsidRPr="00E772EE">
        <w:rPr>
          <w:rFonts w:ascii="Times New Roman" w:hAnsi="Times New Roman" w:cs="Times New Roman"/>
        </w:rPr>
        <w:tab/>
      </w:r>
      <w:r w:rsidRPr="00E772EE">
        <w:rPr>
          <w:rFonts w:ascii="Times New Roman" w:hAnsi="Times New Roman" w:cs="Times New Roman"/>
        </w:rPr>
        <w:tab/>
      </w:r>
      <w:r w:rsidRPr="00E772EE">
        <w:rPr>
          <w:rFonts w:ascii="Times New Roman" w:hAnsi="Times New Roman" w:cs="Times New Roman"/>
        </w:rPr>
        <w:tab/>
      </w:r>
      <w:r w:rsidRPr="00E772EE">
        <w:rPr>
          <w:rFonts w:ascii="Times New Roman" w:hAnsi="Times New Roman" w:cs="Times New Roman"/>
        </w:rPr>
        <w:tab/>
      </w:r>
      <w:r w:rsidRPr="00E772EE">
        <w:rPr>
          <w:rFonts w:ascii="Times New Roman" w:hAnsi="Times New Roman" w:cs="Times New Roman"/>
        </w:rPr>
        <w:tab/>
      </w:r>
      <w:r w:rsidRPr="00E772E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75411" w:rsidRPr="00E772EE" w:rsidRDefault="00375411" w:rsidP="00375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2EE">
        <w:rPr>
          <w:rFonts w:ascii="Times New Roman" w:hAnsi="Times New Roman" w:cs="Times New Roman"/>
        </w:rPr>
        <w:t>ŽUPANIJA BRODSKO-POSAVSKA</w:t>
      </w:r>
    </w:p>
    <w:p w:rsidR="00375411" w:rsidRPr="00E772EE" w:rsidRDefault="00375411" w:rsidP="003754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72EE">
        <w:rPr>
          <w:rFonts w:ascii="Times New Roman" w:hAnsi="Times New Roman" w:cs="Times New Roman"/>
          <w:b/>
        </w:rPr>
        <w:t>OSNOVNA ŠKOLA „IVANA BRLIĆ MAŽURANIĆ“ SLAVONSKI BROD</w:t>
      </w:r>
    </w:p>
    <w:p w:rsidR="00375411" w:rsidRPr="00E772EE" w:rsidRDefault="00375411" w:rsidP="00375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2EE">
        <w:rPr>
          <w:rFonts w:ascii="Times New Roman" w:hAnsi="Times New Roman" w:cs="Times New Roman"/>
        </w:rPr>
        <w:t xml:space="preserve">Zagrebačka 78, </w:t>
      </w:r>
      <w:proofErr w:type="spellStart"/>
      <w:r w:rsidRPr="00E772EE">
        <w:rPr>
          <w:rFonts w:ascii="Times New Roman" w:hAnsi="Times New Roman" w:cs="Times New Roman"/>
        </w:rPr>
        <w:t>tel</w:t>
      </w:r>
      <w:proofErr w:type="spellEnd"/>
      <w:r w:rsidRPr="00E772EE">
        <w:rPr>
          <w:rFonts w:ascii="Times New Roman" w:hAnsi="Times New Roman" w:cs="Times New Roman"/>
        </w:rPr>
        <w:t>, 035/272-641</w:t>
      </w:r>
    </w:p>
    <w:p w:rsidR="00375411" w:rsidRPr="00E772EE" w:rsidRDefault="008F5AE4" w:rsidP="0037541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375411" w:rsidRPr="00E772EE">
          <w:rPr>
            <w:rStyle w:val="Hiperveza"/>
            <w:rFonts w:ascii="Times New Roman" w:hAnsi="Times New Roman" w:cs="Times New Roman"/>
          </w:rPr>
          <w:t>skola@os-ibmazuranic-sb.skole.hr</w:t>
        </w:r>
      </w:hyperlink>
    </w:p>
    <w:p w:rsidR="00375411" w:rsidRDefault="00AA2E65" w:rsidP="003754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Slavonski Brod, 08.svibnja </w:t>
      </w:r>
      <w:r w:rsidR="00375411">
        <w:rPr>
          <w:rFonts w:ascii="Times New Roman" w:hAnsi="Times New Roman" w:cs="Times New Roman"/>
        </w:rPr>
        <w:t xml:space="preserve"> 2015</w:t>
      </w:r>
      <w:r w:rsidR="00375411" w:rsidRPr="00E772EE">
        <w:rPr>
          <w:rFonts w:ascii="Times New Roman" w:hAnsi="Times New Roman" w:cs="Times New Roman"/>
        </w:rPr>
        <w:t>.</w:t>
      </w:r>
    </w:p>
    <w:p w:rsidR="00EC2DA1" w:rsidRDefault="00EC2DA1" w:rsidP="00375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DA1" w:rsidRPr="00E772EE" w:rsidRDefault="00EC2DA1" w:rsidP="00375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35B" w:rsidRPr="0037595F" w:rsidRDefault="00D4035B" w:rsidP="00D403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2486" w:rsidRPr="0079637B" w:rsidRDefault="00F02355" w:rsidP="00F0235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63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Obavijest </w:t>
      </w:r>
      <w:r w:rsidR="0037595F" w:rsidRPr="0079637B">
        <w:rPr>
          <w:rFonts w:ascii="Times New Roman" w:eastAsia="Times New Roman" w:hAnsi="Times New Roman" w:cs="Times New Roman"/>
          <w:b/>
          <w:bCs/>
          <w:sz w:val="36"/>
          <w:szCs w:val="36"/>
        </w:rPr>
        <w:t>roditeljima</w:t>
      </w:r>
      <w:r w:rsidRPr="007963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D66464" w:rsidRPr="007963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 </w:t>
      </w:r>
      <w:r w:rsidR="00D90939" w:rsidRPr="007963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upisu djece  u 1. </w:t>
      </w:r>
      <w:r w:rsidR="00E212BA" w:rsidRPr="0079637B"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 w:rsidR="00D90939" w:rsidRPr="007963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azred </w:t>
      </w:r>
    </w:p>
    <w:p w:rsidR="004364BD" w:rsidRPr="0079637B" w:rsidRDefault="005F0D09" w:rsidP="003B0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Upisu djece u školu prethodi utvrđivanje psihofizičkog stanja, koje će se obaviti u  </w:t>
      </w: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prostorima matične škole</w:t>
      </w:r>
      <w:r w:rsidRPr="007963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>ovim redoslijedom:</w:t>
      </w:r>
    </w:p>
    <w:p w:rsidR="00A40A2C" w:rsidRPr="0079637B" w:rsidRDefault="005F0D09" w:rsidP="00A40A2C">
      <w:pPr>
        <w:pStyle w:val="Odlomakpopis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12. svibnja  (utorak) 2015. od  8.4</w:t>
      </w:r>
      <w:r w:rsidR="00F02355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0 sat</w:t>
      </w: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 – polaznici „Male škole“ (B skupina )</w:t>
      </w:r>
    </w:p>
    <w:p w:rsidR="005A5F24" w:rsidRPr="0079637B" w:rsidRDefault="005F0D09" w:rsidP="00A40A2C">
      <w:pPr>
        <w:pStyle w:val="Odlomakpopis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13. svibnja  (srijeda) 2015. od  8.40 sati – polaznici „Male škole“ (A skupina )</w:t>
      </w:r>
    </w:p>
    <w:p w:rsidR="005A5F24" w:rsidRPr="0079637B" w:rsidRDefault="005F0D09" w:rsidP="00A40A2C">
      <w:pPr>
        <w:pStyle w:val="Odlomakpopis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13. svibnja  (srijeda) 2015. od  16.00-18.00 sati –</w:t>
      </w:r>
      <w:r w:rsidR="00C62935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prema dogovoru s roditeljima na roditeljskom sastanku </w:t>
      </w:r>
      <w:r w:rsidR="00E212BA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od </w:t>
      </w:r>
      <w:r w:rsidR="00C62935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06. 05. </w:t>
      </w:r>
      <w:r w:rsidR="00E212BA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2015.</w:t>
      </w:r>
    </w:p>
    <w:p w:rsidR="00271FC7" w:rsidRPr="0079637B" w:rsidRDefault="00E212BA" w:rsidP="0025508F">
      <w:pPr>
        <w:pStyle w:val="Odlomakpopisa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14</w:t>
      </w:r>
      <w:r w:rsidR="0069373A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. </w:t>
      </w: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svibnja  (četvrtak) i 15.</w:t>
      </w:r>
      <w:r w:rsid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svibnja (petak)</w:t>
      </w:r>
      <w:r w:rsidR="0069373A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od  16.00-18.00 sati –</w:t>
      </w: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polaznici </w:t>
      </w:r>
      <w:r w:rsidR="00222885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dječjih vrtića,</w:t>
      </w: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djeca koja su prošle godine imala odgodu upisa </w:t>
      </w:r>
      <w:r w:rsidR="00222885"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i ostali </w:t>
      </w:r>
    </w:p>
    <w:p w:rsidR="0025508F" w:rsidRPr="0079637B" w:rsidRDefault="0025508F" w:rsidP="0025508F">
      <w:pPr>
        <w:pStyle w:val="Odlomakpopis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CD7098" w:rsidRPr="0079637B" w:rsidRDefault="005A5F24" w:rsidP="00952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Na upis je potrebno </w:t>
      </w:r>
      <w:r w:rsidR="00CD7098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ponijeti:</w:t>
      </w:r>
    </w:p>
    <w:p w:rsidR="00CD7098" w:rsidRPr="0079637B" w:rsidRDefault="00CD7098" w:rsidP="0095258A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>Potvrdu školske liječnice</w:t>
      </w:r>
      <w:r w:rsidR="00EE34FE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364BD" w:rsidRPr="0079637B" w:rsidRDefault="00CD7098" w:rsidP="0095258A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>OIB</w:t>
      </w:r>
      <w:r w:rsidR="00EE34FE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djeteta</w:t>
      </w:r>
    </w:p>
    <w:p w:rsidR="0025508F" w:rsidRPr="0079637B" w:rsidRDefault="0025508F" w:rsidP="0025508F">
      <w:pPr>
        <w:pStyle w:val="Odlomakpopis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9637B" w:rsidRDefault="0079637B" w:rsidP="0079637B">
      <w:pPr>
        <w:pStyle w:val="Odlomakpopis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NAPOMENA: </w:t>
      </w:r>
    </w:p>
    <w:p w:rsidR="0025508F" w:rsidRPr="0079637B" w:rsidRDefault="0025508F" w:rsidP="0079637B">
      <w:pPr>
        <w:pStyle w:val="Odlomakpopis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7963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Ova obavijest se ne odnosi na djecu koja imaju odgodu upisa za sljedeću školsku godinu.</w:t>
      </w:r>
    </w:p>
    <w:p w:rsidR="0079637B" w:rsidRDefault="00271FC7" w:rsidP="00F0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2463A0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2463A0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2463A0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2463A0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EC2DA1" w:rsidRDefault="00EC2DA1" w:rsidP="00F0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637B" w:rsidRDefault="0079637B" w:rsidP="00F0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7595F" w:rsidRPr="0079637B" w:rsidRDefault="002463A0" w:rsidP="00796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5B351A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02355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>Ravnateljica škole</w:t>
      </w:r>
      <w:r w:rsidR="00271FC7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F02355"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463A0" w:rsidRPr="0079637B" w:rsidRDefault="002463A0" w:rsidP="00796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Jasminka </w:t>
      </w:r>
      <w:proofErr w:type="spellStart"/>
      <w:r w:rsidRPr="0079637B">
        <w:rPr>
          <w:rFonts w:ascii="Times New Roman" w:eastAsia="Times New Roman" w:hAnsi="Times New Roman" w:cs="Times New Roman"/>
          <w:b/>
          <w:bCs/>
          <w:sz w:val="32"/>
          <w:szCs w:val="32"/>
        </w:rPr>
        <w:t>Suman</w:t>
      </w:r>
      <w:proofErr w:type="spellEnd"/>
    </w:p>
    <w:p w:rsidR="00222885" w:rsidRPr="0079637B" w:rsidRDefault="00222885" w:rsidP="00EE34FE">
      <w:pPr>
        <w:pStyle w:val="Odlomakpopisa"/>
        <w:jc w:val="both"/>
        <w:rPr>
          <w:sz w:val="32"/>
          <w:szCs w:val="32"/>
        </w:rPr>
      </w:pPr>
    </w:p>
    <w:sectPr w:rsidR="00222885" w:rsidRPr="0079637B" w:rsidSect="00B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11F"/>
    <w:multiLevelType w:val="hybridMultilevel"/>
    <w:tmpl w:val="61CC505E"/>
    <w:lvl w:ilvl="0" w:tplc="81FAD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AF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E9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CF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24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AF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CF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89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29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D3C"/>
    <w:multiLevelType w:val="hybridMultilevel"/>
    <w:tmpl w:val="EDDA4CC2"/>
    <w:lvl w:ilvl="0" w:tplc="CFF20E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383D"/>
    <w:multiLevelType w:val="multilevel"/>
    <w:tmpl w:val="1E1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E6873"/>
    <w:multiLevelType w:val="hybridMultilevel"/>
    <w:tmpl w:val="86D04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012A"/>
    <w:multiLevelType w:val="hybridMultilevel"/>
    <w:tmpl w:val="10DAE692"/>
    <w:lvl w:ilvl="0" w:tplc="59267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75016"/>
    <w:multiLevelType w:val="hybridMultilevel"/>
    <w:tmpl w:val="4E241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3542C"/>
    <w:multiLevelType w:val="hybridMultilevel"/>
    <w:tmpl w:val="DAA0DF36"/>
    <w:lvl w:ilvl="0" w:tplc="9B3AA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42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82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C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0E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00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2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9B5002"/>
    <w:multiLevelType w:val="hybridMultilevel"/>
    <w:tmpl w:val="58041C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A110F7"/>
    <w:multiLevelType w:val="hybridMultilevel"/>
    <w:tmpl w:val="15E672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AB2029"/>
    <w:multiLevelType w:val="hybridMultilevel"/>
    <w:tmpl w:val="D3F4F7A4"/>
    <w:lvl w:ilvl="0" w:tplc="CFF20E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35B"/>
    <w:rsid w:val="0003121C"/>
    <w:rsid w:val="00062486"/>
    <w:rsid w:val="0006727F"/>
    <w:rsid w:val="000678AC"/>
    <w:rsid w:val="000C7AB2"/>
    <w:rsid w:val="00215643"/>
    <w:rsid w:val="00222885"/>
    <w:rsid w:val="002463A0"/>
    <w:rsid w:val="0025508F"/>
    <w:rsid w:val="00264F8D"/>
    <w:rsid w:val="00271FC7"/>
    <w:rsid w:val="00281702"/>
    <w:rsid w:val="00303EF7"/>
    <w:rsid w:val="00375411"/>
    <w:rsid w:val="0037595F"/>
    <w:rsid w:val="003B0B01"/>
    <w:rsid w:val="004234AE"/>
    <w:rsid w:val="004364BD"/>
    <w:rsid w:val="005A2BAA"/>
    <w:rsid w:val="005A5F24"/>
    <w:rsid w:val="005B351A"/>
    <w:rsid w:val="005C78C8"/>
    <w:rsid w:val="005F0D09"/>
    <w:rsid w:val="00640ECC"/>
    <w:rsid w:val="0069373A"/>
    <w:rsid w:val="006F40C0"/>
    <w:rsid w:val="0079637B"/>
    <w:rsid w:val="007C5399"/>
    <w:rsid w:val="0085544C"/>
    <w:rsid w:val="008746DB"/>
    <w:rsid w:val="008B1B87"/>
    <w:rsid w:val="008F5AE4"/>
    <w:rsid w:val="009033D5"/>
    <w:rsid w:val="00926E9D"/>
    <w:rsid w:val="0095258A"/>
    <w:rsid w:val="009F2D89"/>
    <w:rsid w:val="00A172D1"/>
    <w:rsid w:val="00A40A2C"/>
    <w:rsid w:val="00AA2E65"/>
    <w:rsid w:val="00B42A81"/>
    <w:rsid w:val="00BA6699"/>
    <w:rsid w:val="00C62935"/>
    <w:rsid w:val="00C84DE2"/>
    <w:rsid w:val="00C86E2C"/>
    <w:rsid w:val="00CD7098"/>
    <w:rsid w:val="00CD7168"/>
    <w:rsid w:val="00CF2C76"/>
    <w:rsid w:val="00CF3B9A"/>
    <w:rsid w:val="00D4035B"/>
    <w:rsid w:val="00D66464"/>
    <w:rsid w:val="00D90939"/>
    <w:rsid w:val="00D93A2B"/>
    <w:rsid w:val="00E212BA"/>
    <w:rsid w:val="00E213A7"/>
    <w:rsid w:val="00EC2DA1"/>
    <w:rsid w:val="00EE34FE"/>
    <w:rsid w:val="00EF6004"/>
    <w:rsid w:val="00F02355"/>
    <w:rsid w:val="00F6307F"/>
    <w:rsid w:val="00FA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035B"/>
    <w:rPr>
      <w:color w:val="0000FF"/>
      <w:u w:val="single"/>
    </w:rPr>
  </w:style>
  <w:style w:type="character" w:customStyle="1" w:styleId="modtijelokalendarprosli">
    <w:name w:val="mod_tijelo_kalendar_prosli"/>
    <w:basedOn w:val="Zadanifontodlomka"/>
    <w:rsid w:val="00D4035B"/>
  </w:style>
  <w:style w:type="character" w:customStyle="1" w:styleId="modtijelokalendardanas">
    <w:name w:val="mod_tijelo_kalendar_danas"/>
    <w:basedOn w:val="Zadanifontodlomka"/>
    <w:rsid w:val="00D4035B"/>
  </w:style>
  <w:style w:type="paragraph" w:styleId="StandardWeb">
    <w:name w:val="Normal (Web)"/>
    <w:basedOn w:val="Normal"/>
    <w:uiPriority w:val="99"/>
    <w:semiHidden/>
    <w:unhideWhenUsed/>
    <w:rsid w:val="00D4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40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4035B"/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40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4035B"/>
    <w:rPr>
      <w:rFonts w:ascii="Arial" w:eastAsia="Times New Roman" w:hAnsi="Arial" w:cs="Arial"/>
      <w:vanish/>
      <w:sz w:val="16"/>
      <w:szCs w:val="16"/>
    </w:rPr>
  </w:style>
  <w:style w:type="character" w:styleId="Naglaeno">
    <w:name w:val="Strong"/>
    <w:basedOn w:val="Zadanifontodlomka"/>
    <w:uiPriority w:val="22"/>
    <w:qFormat/>
    <w:rsid w:val="00D4035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3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7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6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ibmazuran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3</cp:revision>
  <cp:lastPrinted>2015-05-08T06:39:00Z</cp:lastPrinted>
  <dcterms:created xsi:type="dcterms:W3CDTF">2015-05-08T08:27:00Z</dcterms:created>
  <dcterms:modified xsi:type="dcterms:W3CDTF">2015-05-08T08:27:00Z</dcterms:modified>
</cp:coreProperties>
</file>