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0" w:rsidRDefault="000D19F0">
      <w:pPr>
        <w:rPr>
          <w:b/>
          <w:sz w:val="40"/>
          <w:szCs w:val="40"/>
        </w:rPr>
      </w:pPr>
      <w:r>
        <w:rPr>
          <w:b/>
          <w:sz w:val="40"/>
          <w:szCs w:val="40"/>
        </w:rPr>
        <w:t>Školska godina 2015./2016.</w:t>
      </w:r>
    </w:p>
    <w:p w:rsidR="000D19F0" w:rsidRDefault="000D19F0">
      <w:pPr>
        <w:rPr>
          <w:b/>
          <w:sz w:val="40"/>
          <w:szCs w:val="40"/>
        </w:rPr>
      </w:pPr>
    </w:p>
    <w:p w:rsidR="0002594C" w:rsidRPr="00ED6ED7" w:rsidRDefault="000D19F0" w:rsidP="000D1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POPIS UČENIKA 1. RAZREDA</w:t>
      </w:r>
    </w:p>
    <w:p w:rsidR="00ED6ED7" w:rsidRDefault="00ED6ED7">
      <w:pPr>
        <w:rPr>
          <w:sz w:val="40"/>
          <w:szCs w:val="40"/>
        </w:rPr>
      </w:pPr>
    </w:p>
    <w:p w:rsidR="000D19F0" w:rsidRPr="00ED6ED7" w:rsidRDefault="000D19F0" w:rsidP="000D19F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1.A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1.B</w:t>
      </w:r>
    </w:p>
    <w:p w:rsidR="00ED6ED7" w:rsidRPr="00ED6ED7" w:rsidRDefault="00ED6ED7">
      <w:pPr>
        <w:rPr>
          <w:sz w:val="40"/>
          <w:szCs w:val="40"/>
        </w:rPr>
      </w:pP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ANDRIJEVIĆ LUCIJA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1. ALAGIĆ ANAMARIA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BARIŠIĆ IVAN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2. ANDRIJANIĆ ANAMARIJA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BOSANAC NOA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3. BEGIĆ LUKA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DANGUBIĆ HRVOJE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4. ČEČAVAC LEO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DEŠIĆ TEA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5. ĆORLUKA EMANUEL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GUSAK TARA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6. DOŠEN LUKA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JURIĆ PETAR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7. ĐOGAŠ ANTONIO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KATAVIĆ IVANO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8. GRABAREVIĆ MARTINA</w:t>
      </w:r>
    </w:p>
    <w:p w:rsidR="00ED6ED7" w:rsidRPr="000D19F0" w:rsidRDefault="00ED6ED7" w:rsidP="00ED6ED7">
      <w:pPr>
        <w:numPr>
          <w:ilvl w:val="0"/>
          <w:numId w:val="1"/>
        </w:numPr>
        <w:rPr>
          <w:sz w:val="28"/>
          <w:szCs w:val="28"/>
        </w:rPr>
      </w:pPr>
      <w:r w:rsidRPr="000D19F0">
        <w:rPr>
          <w:sz w:val="28"/>
          <w:szCs w:val="28"/>
        </w:rPr>
        <w:t>KRPAN DANIJELA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161F0B">
        <w:rPr>
          <w:sz w:val="28"/>
          <w:szCs w:val="28"/>
        </w:rPr>
        <w:t xml:space="preserve"> </w:t>
      </w:r>
      <w:r w:rsidR="000D19F0">
        <w:rPr>
          <w:sz w:val="28"/>
          <w:szCs w:val="28"/>
        </w:rPr>
        <w:t>9. JAŠAREVIĆ HARIS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KUJUNDŽIĆ BORNA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  <w:t>10. JOSIPOVIĆ ANA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LOVRIĆ CRISTIAN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  <w:t>11. KAČUBA GABRIELA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LOVRIĆ DAVID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  <w:t>12. KNEŽEVIĆ MARKO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LUCIĆ MAJA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  <w:t>13. KRULJAC KATJA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MARKOVIĆ LUKA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  <w:t>14. KRULJAC PETAR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MATANOVIĆ KATARINA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  <w:t>15. LIPOVAC SARA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MATANOVIĆ STJEPAN</w:t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</w:r>
      <w:r w:rsidR="000D19F0">
        <w:rPr>
          <w:sz w:val="28"/>
          <w:szCs w:val="28"/>
        </w:rPr>
        <w:tab/>
        <w:t>16. MALINAR RAFAEL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PENIĆ VIKTORIA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17. MILOŠ MIHAELA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PETROVIĆ MIA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18. OPAČAK BORNA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PRGOMET LUKA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19. RADIĆ KARLO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PRPIĆ DOMAGOJ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20. RADULOVIĆ PATRIK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RADIĆ ANITA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21. RADULOVIĆ PATRIZIA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RADIĆ MARKO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22. RADULOVIĆ SUZANA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SAFUNDŽIĆ ELA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23. ROGIĆ LUCIJA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ŠULIĆ MADONA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24. SMILJANIĆ LORA</w:t>
      </w:r>
    </w:p>
    <w:p w:rsidR="00ED6ED7" w:rsidRPr="000D19F0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ŠULIĆ ROMINA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25. ZIRDUM IVANO</w:t>
      </w:r>
    </w:p>
    <w:p w:rsidR="00ED6ED7" w:rsidRDefault="00ED6ED7" w:rsidP="00ED6ED7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0D19F0">
        <w:rPr>
          <w:sz w:val="28"/>
          <w:szCs w:val="28"/>
        </w:rPr>
        <w:t>VUKOVIĆ MARKO</w:t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</w:r>
      <w:r w:rsidR="00161F0B">
        <w:rPr>
          <w:sz w:val="28"/>
          <w:szCs w:val="28"/>
        </w:rPr>
        <w:tab/>
        <w:t>26 ŽALAC GABRIJELA</w:t>
      </w:r>
    </w:p>
    <w:p w:rsidR="00161F0B" w:rsidRDefault="00161F0B" w:rsidP="00161F0B">
      <w:pPr>
        <w:rPr>
          <w:sz w:val="28"/>
          <w:szCs w:val="28"/>
        </w:rPr>
      </w:pPr>
    </w:p>
    <w:p w:rsidR="00161F0B" w:rsidRDefault="00161F0B" w:rsidP="00161F0B">
      <w:pPr>
        <w:rPr>
          <w:sz w:val="28"/>
          <w:szCs w:val="28"/>
        </w:rPr>
      </w:pPr>
    </w:p>
    <w:p w:rsidR="00161F0B" w:rsidRPr="000D19F0" w:rsidRDefault="00161F0B" w:rsidP="00161F0B">
      <w:pPr>
        <w:rPr>
          <w:sz w:val="28"/>
          <w:szCs w:val="28"/>
        </w:rPr>
      </w:pPr>
      <w:r>
        <w:rPr>
          <w:sz w:val="28"/>
          <w:szCs w:val="28"/>
        </w:rPr>
        <w:t xml:space="preserve">Učiteljica: </w:t>
      </w:r>
      <w:r w:rsidRPr="00161F0B">
        <w:rPr>
          <w:b/>
          <w:sz w:val="28"/>
          <w:szCs w:val="28"/>
        </w:rPr>
        <w:t>LUCIJA NIKIČIĆ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Učiteljica: </w:t>
      </w:r>
      <w:r w:rsidRPr="00161F0B">
        <w:rPr>
          <w:b/>
          <w:sz w:val="28"/>
          <w:szCs w:val="28"/>
        </w:rPr>
        <w:t>ZRINKA MARIĆ</w:t>
      </w:r>
    </w:p>
    <w:sectPr w:rsidR="00161F0B" w:rsidRPr="000D19F0" w:rsidSect="000D19F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476"/>
    <w:multiLevelType w:val="hybridMultilevel"/>
    <w:tmpl w:val="54B63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ED6ED7"/>
    <w:rsid w:val="0002594C"/>
    <w:rsid w:val="000D19F0"/>
    <w:rsid w:val="00161F0B"/>
    <w:rsid w:val="00180BC3"/>
    <w:rsid w:val="00374FF0"/>
    <w:rsid w:val="00ED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UČENIKA 1</vt:lpstr>
    </vt:vector>
  </TitlesOfParts>
  <Company>MZOŠ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UČENIKA 1</dc:title>
  <dc:creator>User</dc:creator>
  <cp:lastModifiedBy>Prof</cp:lastModifiedBy>
  <cp:revision>2</cp:revision>
  <dcterms:created xsi:type="dcterms:W3CDTF">2015-08-31T11:40:00Z</dcterms:created>
  <dcterms:modified xsi:type="dcterms:W3CDTF">2015-08-31T11:40:00Z</dcterms:modified>
</cp:coreProperties>
</file>