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27" w:rsidRDefault="00411B27">
      <w:pPr>
        <w:rPr>
          <w:b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447"/>
        <w:gridCol w:w="6841"/>
      </w:tblGrid>
      <w:tr w:rsidR="00411B27" w:rsidTr="00390C5E">
        <w:trPr>
          <w:trHeight w:val="57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B27" w:rsidRDefault="00390C5E" w:rsidP="00390C5E">
            <w:r>
              <w:t>AKTIVNOSTI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B27" w:rsidRPr="00390C5E" w:rsidRDefault="00390C5E" w:rsidP="00390C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UNIVERZALNA SPORTSKA ŠKOLA 1.-4.RAZREDA</w:t>
            </w:r>
          </w:p>
        </w:tc>
      </w:tr>
      <w:tr w:rsidR="00411B27" w:rsidTr="00390C5E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B27" w:rsidRDefault="00390C5E" w:rsidP="00390C5E">
            <w:r>
              <w:t>CILJ AKTIVNOSTI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B27" w:rsidRDefault="00390C5E" w:rsidP="00390C5E">
            <w:r>
              <w:rPr>
                <w:bCs/>
                <w:color w:val="000000"/>
              </w:rPr>
              <w:t xml:space="preserve">Program univerzalne športske škole za djecu od 1. do 4. razreda i sve aktivnosti vezane za njegovu realizaciju u funkciji su cjelokupnog razvoja djeteta (tjelesnoga, kreativnoga, </w:t>
            </w:r>
            <w:r>
              <w:rPr>
                <w:bCs/>
                <w:color w:val="000000"/>
              </w:rPr>
              <w:t>emotivnoga i kognitivnoga</w:t>
            </w:r>
          </w:p>
        </w:tc>
      </w:tr>
      <w:tr w:rsidR="00411B27" w:rsidTr="00390C5E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B27" w:rsidRDefault="00390C5E" w:rsidP="00390C5E">
            <w:r>
              <w:t>NAMJENA AKTIVNOSTI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B27" w:rsidRDefault="00390C5E" w:rsidP="00390C5E">
            <w:r>
              <w:rPr>
                <w:color w:val="000000"/>
              </w:rPr>
              <w:t>Poticanje optimalnog razvoja motoričkih potencijala djece u dobi od 6 do 10 godina. Potrebno je istaknuti kako upravo univerzalna športska škola predstavlja temelj za stvaranje budućih vrhunskih športaša. Mot</w:t>
            </w:r>
            <w:r>
              <w:rPr>
                <w:color w:val="000000"/>
              </w:rPr>
              <w:t>orički sa</w:t>
            </w:r>
            <w:bookmarkStart w:id="0" w:name="_GoBack"/>
            <w:bookmarkEnd w:id="0"/>
            <w:r>
              <w:rPr>
                <w:color w:val="000000"/>
              </w:rPr>
              <w:t>držaji izabrani su u skladu s mogućnostima djece te dobi.</w:t>
            </w:r>
          </w:p>
        </w:tc>
      </w:tr>
      <w:tr w:rsidR="00411B27" w:rsidTr="00390C5E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B27" w:rsidRDefault="00390C5E" w:rsidP="00390C5E">
            <w:r>
              <w:t>NOSITELJI AKTIVNOSTI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B27" w:rsidRDefault="00390C5E" w:rsidP="00390C5E">
            <w:r>
              <w:t>Učitelj Mario Marković i učenici razredne nastave ( četvrti razredi)</w:t>
            </w:r>
          </w:p>
        </w:tc>
      </w:tr>
      <w:tr w:rsidR="00411B27" w:rsidTr="00390C5E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B27" w:rsidRDefault="00390C5E" w:rsidP="00390C5E">
            <w:r>
              <w:t>NAČIN REALIZACIJE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B27" w:rsidRDefault="00390C5E" w:rsidP="00390C5E">
            <w:r>
              <w:rPr>
                <w:rStyle w:val="apple-style-span"/>
                <w:color w:val="000000"/>
              </w:rPr>
              <w:t xml:space="preserve">Predviđeni sadržaji realizirat će se sa izabranom grupom u trajanju od 70 </w:t>
            </w:r>
            <w:r>
              <w:rPr>
                <w:rStyle w:val="apple-style-span"/>
                <w:color w:val="000000"/>
              </w:rPr>
              <w:t>nastavnih sati</w:t>
            </w:r>
          </w:p>
        </w:tc>
      </w:tr>
      <w:tr w:rsidR="00411B27" w:rsidTr="00390C5E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B27" w:rsidRDefault="00390C5E" w:rsidP="00390C5E">
            <w:r>
              <w:t>VREMENIK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B27" w:rsidRDefault="00390C5E" w:rsidP="00390C5E">
            <w:r>
              <w:t>Dva puta tjedno po 45min</w:t>
            </w:r>
          </w:p>
        </w:tc>
      </w:tr>
      <w:tr w:rsidR="00411B27" w:rsidTr="00390C5E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B27" w:rsidRDefault="00390C5E" w:rsidP="00390C5E">
            <w:r>
              <w:t xml:space="preserve">NAČIN VREDNOVANJA I KORIŠTENJE </w:t>
            </w:r>
            <w:r>
              <w:t xml:space="preserve"> REZULTATA VREDNOVANJA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B27" w:rsidRDefault="00390C5E" w:rsidP="00390C5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Vrednovanje učenika za vrijeme aktivnosti započinje evidencijom dolaska na sat, oprema, uključivanje u rad, interes na satu, kvaliteta rezultata </w:t>
            </w:r>
            <w:r>
              <w:rPr>
                <w:rFonts w:eastAsia="Calibri"/>
                <w:lang w:eastAsia="en-US"/>
              </w:rPr>
              <w:t>…</w:t>
            </w:r>
          </w:p>
          <w:p w:rsidR="00411B27" w:rsidRPr="00390C5E" w:rsidRDefault="00390C5E" w:rsidP="00390C5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Postignuti rezultati će biti adekvatno nagrađivani, odnosno odlikovani sa medaljama i priznanjima, te peharima i odlaskom na 10.dan USS u Zg krajem 5.mjeseca</w:t>
            </w:r>
          </w:p>
        </w:tc>
      </w:tr>
    </w:tbl>
    <w:p w:rsidR="00411B27" w:rsidRDefault="00411B27"/>
    <w:sectPr w:rsidR="00411B27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27"/>
    <w:rsid w:val="00390C5E"/>
    <w:rsid w:val="0041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AB8E9-D509-4E02-8DF4-EC158E90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F6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uiPriority w:val="99"/>
    <w:qFormat/>
    <w:rsid w:val="00353F69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dc:description/>
  <cp:lastModifiedBy>Windows korisnik</cp:lastModifiedBy>
  <cp:revision>2</cp:revision>
  <dcterms:created xsi:type="dcterms:W3CDTF">2020-11-23T14:20:00Z</dcterms:created>
  <dcterms:modified xsi:type="dcterms:W3CDTF">2020-11-23T14:20:00Z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