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9F" w:rsidRDefault="00EB30E7" w:rsidP="0047563C">
      <w:pPr>
        <w:pStyle w:val="Naslov"/>
      </w:pPr>
      <w:bookmarkStart w:id="0" w:name="_GoBack"/>
      <w:bookmarkEnd w:id="0"/>
      <w:r>
        <w:t>Pismo Djedu Božićnjaku</w:t>
      </w:r>
    </w:p>
    <w:p w:rsidR="0047563C" w:rsidRPr="0047563C" w:rsidRDefault="0047563C" w:rsidP="0047563C"/>
    <w:p w:rsidR="0047563C" w:rsidRPr="0047563C" w:rsidRDefault="0047563C" w:rsidP="0047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56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  Dragi </w:t>
      </w:r>
      <w:r w:rsidRPr="00E03C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</w:t>
      </w:r>
      <w:r w:rsidRPr="004756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jedice!</w:t>
      </w:r>
    </w:p>
    <w:p w:rsidR="0047563C" w:rsidRPr="0047563C" w:rsidRDefault="0047563C" w:rsidP="00475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7563C" w:rsidRPr="0047563C" w:rsidRDefault="0047563C" w:rsidP="00475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756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Odvojila sam si malo vremena da ti napišem pismo. Uzela sam olovku i primila se posla!</w:t>
      </w:r>
    </w:p>
    <w:p w:rsidR="0047563C" w:rsidRPr="0047563C" w:rsidRDefault="0047563C" w:rsidP="00475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756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Voljela bih da me i ove godine posjetiš. Hvala ti što mi svake godine doneseš puno darova za Božić! Voljela bih te jednom uživo vid</w:t>
      </w: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jeti, pipkati tvoju dugu bijelu</w:t>
      </w:r>
      <w:r w:rsidRPr="004756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bradu i čuti kako izgovaraš poznati Ho-Ho-Ho!!!</w:t>
      </w:r>
    </w:p>
    <w:p w:rsidR="0047563C" w:rsidRPr="0047563C" w:rsidRDefault="0047563C" w:rsidP="00475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756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Kada dobiješ ovo pismo, molim te uzvrati mi što prije! </w:t>
      </w:r>
    </w:p>
    <w:p w:rsidR="0047563C" w:rsidRPr="0047563C" w:rsidRDefault="0047563C" w:rsidP="00475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03CDF">
        <w:rPr>
          <w:rFonts w:ascii="Arial" w:eastAsia="Times New Roman" w:hAnsi="Arial" w:cs="Arial"/>
          <w:noProof/>
          <w:color w:val="222222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F0191E8" wp14:editId="6A4741D4">
            <wp:simplePos x="0" y="0"/>
            <wp:positionH relativeFrom="column">
              <wp:posOffset>5600700</wp:posOffset>
            </wp:positionH>
            <wp:positionV relativeFrom="paragraph">
              <wp:posOffset>11430</wp:posOffset>
            </wp:positionV>
            <wp:extent cx="457200" cy="457200"/>
            <wp:effectExtent l="0" t="0" r="0" b="0"/>
            <wp:wrapTight wrapText="bothSides">
              <wp:wrapPolygon edited="0">
                <wp:start x="2700" y="900"/>
                <wp:lineTo x="0" y="5400"/>
                <wp:lineTo x="0" y="9900"/>
                <wp:lineTo x="7200" y="17100"/>
                <wp:lineTo x="8100" y="19800"/>
                <wp:lineTo x="12600" y="19800"/>
                <wp:lineTo x="13500" y="17100"/>
                <wp:lineTo x="20700" y="9900"/>
                <wp:lineTo x="20700" y="5400"/>
                <wp:lineTo x="18000" y="900"/>
                <wp:lineTo x="2700" y="900"/>
              </wp:wrapPolygon>
            </wp:wrapTight>
            <wp:docPr id="1" name="Slika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63C" w:rsidRPr="0047563C" w:rsidRDefault="0047563C" w:rsidP="00475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7563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                           </w:t>
      </w: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                                                          </w:t>
      </w:r>
      <w:r w:rsidR="007811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Tvoja </w:t>
      </w:r>
      <w:proofErr w:type="spellStart"/>
      <w:r w:rsidR="007811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Tia</w:t>
      </w:r>
      <w:proofErr w:type="spellEnd"/>
      <w:r w:rsidR="007811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4.a</w:t>
      </w:r>
    </w:p>
    <w:p w:rsidR="00EB30E7" w:rsidRPr="00E03CDF" w:rsidRDefault="00EB30E7">
      <w:pPr>
        <w:rPr>
          <w:sz w:val="24"/>
          <w:szCs w:val="24"/>
        </w:rPr>
      </w:pPr>
    </w:p>
    <w:p w:rsidR="00E03CDF" w:rsidRPr="00E03CDF" w:rsidRDefault="00E03CDF">
      <w:pPr>
        <w:rPr>
          <w:sz w:val="24"/>
          <w:szCs w:val="24"/>
        </w:rPr>
      </w:pPr>
    </w:p>
    <w:p w:rsidR="00E03CDF" w:rsidRDefault="00E03CDF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Dragi Djede Boži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ć</w:t>
      </w: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njače!</w:t>
      </w:r>
    </w:p>
    <w:p w:rsidR="00FE16B1" w:rsidRPr="00E03CDF" w:rsidRDefault="00FE16B1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03CDF" w:rsidRPr="00E03CDF" w:rsidRDefault="00E03CDF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Ja sam mala djevojčica iz malog, ali lijepog grada Slavonskog Broda. Zima je već ,,pred vratima", a snijegu nema ni traga.</w:t>
      </w:r>
    </w:p>
    <w:p w:rsidR="00E03CDF" w:rsidRPr="00E03CDF" w:rsidRDefault="00E03CDF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Jako se veselim tvom dolasku.</w:t>
      </w:r>
    </w:p>
    <w:p w:rsidR="00E03CDF" w:rsidRPr="00E03CDF" w:rsidRDefault="00E03CDF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Meni ove godine ne treba ništa speci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</w:t>
      </w: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alno.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Samo želim Božić provesti sa snijegom i naravno obitelji.</w:t>
      </w:r>
    </w:p>
    <w:p w:rsidR="00E03CDF" w:rsidRPr="00E03CDF" w:rsidRDefault="00E03CDF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Poz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dravi svoje vilenjake od mene j</w:t>
      </w: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er i oni su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cijele godine marljivo radili p</w:t>
      </w: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 ostavi i koju sitnicu za njih.</w:t>
      </w:r>
    </w:p>
    <w:p w:rsidR="00E03CDF" w:rsidRPr="00E03CDF" w:rsidRDefault="00E03CDF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                </w:t>
      </w:r>
    </w:p>
    <w:p w:rsidR="00E03CDF" w:rsidRDefault="00E03CDF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03CD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                                 Tvoja Lorena</w:t>
      </w:r>
      <w:r w:rsidR="007811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4.a</w:t>
      </w:r>
    </w:p>
    <w:p w:rsidR="007B16D7" w:rsidRDefault="007B16D7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B16D7" w:rsidRDefault="007B16D7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62DB0" w:rsidRDefault="00562DB0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Dragi Djede Boži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ć</w:t>
      </w:r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njače!</w:t>
      </w: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Prije par dana svi su "</w:t>
      </w:r>
      <w:proofErr w:type="spellStart"/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zujili</w:t>
      </w:r>
      <w:proofErr w:type="spellEnd"/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" o tebi i kako uskoro krećeš dijeliti darove po Hrvatskoj. Ja sam otkrila da su djeca u Slavonskom Brodu najbolja,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tako da neka stanovnici ovog grada dobiju poklone prvi.</w:t>
      </w: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   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Ove godine neću biti izbirljiva </w:t>
      </w:r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pa bih htjela samo da s nama izmoliš nekoliko molitvi za moje najbliže i da dobijem </w:t>
      </w:r>
      <w:proofErr w:type="spellStart"/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legiće</w:t>
      </w:r>
      <w:proofErr w:type="spellEnd"/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 </w:t>
      </w: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Javi mi se kada dobiješ pismo. Pozdravi vilenjake i vile!</w:t>
      </w: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62DB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  Pozdravlja te Lucija</w:t>
      </w:r>
      <w:r w:rsidR="007811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4.a</w:t>
      </w:r>
    </w:p>
    <w:p w:rsid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62DB0" w:rsidRPr="00562DB0" w:rsidRDefault="00562DB0" w:rsidP="00562D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B16D7" w:rsidRPr="00E03CDF" w:rsidRDefault="007B16D7" w:rsidP="00E03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8292B" w:rsidRPr="00A8292B" w:rsidRDefault="00A8292B" w:rsidP="00A8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9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                                                     </w:t>
      </w:r>
    </w:p>
    <w:p w:rsidR="00A8292B" w:rsidRDefault="00A8292B" w:rsidP="00A82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Dragi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</w:t>
      </w: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jedice!</w:t>
      </w:r>
    </w:p>
    <w:p w:rsidR="00FE16B1" w:rsidRPr="00A8292B" w:rsidRDefault="00FE16B1" w:rsidP="00A82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A8292B" w:rsidRPr="00A8292B" w:rsidRDefault="00A8292B" w:rsidP="00A82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Šaljem ti ovo pismo jer ti moram nešto reći i postaviti ti par pitanja.</w:t>
      </w:r>
    </w:p>
    <w:p w:rsidR="00A8292B" w:rsidRDefault="00A8292B" w:rsidP="00A82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Prvo te moram pitati: Na koju foru obiđeš cijeli svijet u 1 noći?! I koliko imaš sobova i ima li bolesnih ili ozl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jeđenih? </w:t>
      </w:r>
    </w:p>
    <w:p w:rsidR="00A8292B" w:rsidRPr="00A8292B" w:rsidRDefault="00A8292B" w:rsidP="009D068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Moram ti reći da mi ne ostaviš poklon za Božić jer ga nisam sa zaslužio. Umjesto meni, daj poklon Maxu, mom ljubimcu. Svejedno hvala.</w:t>
      </w:r>
    </w:p>
    <w:p w:rsidR="00A8292B" w:rsidRPr="00A8292B" w:rsidRDefault="00A8292B" w:rsidP="00A82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Pozdrav iz SB-a</w:t>
      </w:r>
    </w:p>
    <w:p w:rsidR="00A8292B" w:rsidRPr="00A8292B" w:rsidRDefault="00A8292B" w:rsidP="00A82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        </w:t>
      </w:r>
      <w:r w:rsidR="009D06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                                                                               </w:t>
      </w:r>
      <w:r w:rsidRPr="00A8292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Tvoj Luka</w:t>
      </w:r>
      <w:r w:rsidR="007811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4.a</w:t>
      </w:r>
    </w:p>
    <w:p w:rsidR="00E03CDF" w:rsidRDefault="00E03CDF"/>
    <w:p w:rsidR="005D6E5B" w:rsidRDefault="005D6E5B"/>
    <w:p w:rsidR="005D6E5B" w:rsidRDefault="005D6E5B"/>
    <w:p w:rsidR="005D6E5B" w:rsidRPr="005D6E5B" w:rsidRDefault="005D6E5B" w:rsidP="005D6E5B">
      <w:pPr>
        <w:rPr>
          <w:rFonts w:ascii="Arial" w:hAnsi="Arial" w:cs="Arial"/>
          <w:sz w:val="24"/>
          <w:szCs w:val="24"/>
        </w:rPr>
      </w:pPr>
      <w:r w:rsidRPr="005D6E5B">
        <w:rPr>
          <w:rFonts w:ascii="Arial" w:hAnsi="Arial" w:cs="Arial"/>
          <w:sz w:val="24"/>
          <w:szCs w:val="24"/>
        </w:rPr>
        <w:t>Dragi Djedice!</w:t>
      </w:r>
    </w:p>
    <w:p w:rsidR="005D6E5B" w:rsidRPr="005D6E5B" w:rsidRDefault="005D6E5B" w:rsidP="005D6E5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D6E5B">
        <w:rPr>
          <w:rFonts w:ascii="Arial" w:hAnsi="Arial" w:cs="Arial"/>
          <w:sz w:val="24"/>
          <w:szCs w:val="24"/>
        </w:rPr>
        <w:t>Upravo ti pišem iz Slavonskoga Broda,</w:t>
      </w:r>
      <w:r>
        <w:rPr>
          <w:rFonts w:ascii="Arial" w:hAnsi="Arial" w:cs="Arial"/>
          <w:sz w:val="24"/>
          <w:szCs w:val="24"/>
        </w:rPr>
        <w:t xml:space="preserve"> i</w:t>
      </w:r>
      <w:r w:rsidRPr="005D6E5B">
        <w:rPr>
          <w:rFonts w:ascii="Arial" w:hAnsi="Arial" w:cs="Arial"/>
          <w:sz w:val="24"/>
          <w:szCs w:val="24"/>
        </w:rPr>
        <w:t>z svoje škole! Imamo Hrvatski jezik i učimo pisati pisma.</w:t>
      </w:r>
    </w:p>
    <w:p w:rsidR="005D6E5B" w:rsidRPr="005D6E5B" w:rsidRDefault="005D6E5B" w:rsidP="005D6E5B">
      <w:pPr>
        <w:spacing w:after="0"/>
        <w:rPr>
          <w:rFonts w:ascii="Arial" w:hAnsi="Arial" w:cs="Arial"/>
          <w:sz w:val="24"/>
          <w:szCs w:val="24"/>
        </w:rPr>
      </w:pPr>
    </w:p>
    <w:p w:rsidR="005D6E5B" w:rsidRPr="005D6E5B" w:rsidRDefault="005D6E5B" w:rsidP="005D6E5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D6E5B">
        <w:rPr>
          <w:rFonts w:ascii="Arial" w:hAnsi="Arial" w:cs="Arial"/>
          <w:sz w:val="24"/>
          <w:szCs w:val="24"/>
        </w:rPr>
        <w:t>Veselim se tvome dolasku. Za nekoliko dana dolazi Božić!</w:t>
      </w:r>
    </w:p>
    <w:p w:rsidR="005D6E5B" w:rsidRPr="005D6E5B" w:rsidRDefault="005D2019" w:rsidP="005D6E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Planiram se sanjkati s</w:t>
      </w:r>
      <w:r w:rsidR="005D6E5B" w:rsidRPr="005D6E5B">
        <w:rPr>
          <w:rFonts w:ascii="Arial" w:hAnsi="Arial" w:cs="Arial"/>
          <w:sz w:val="24"/>
          <w:szCs w:val="24"/>
        </w:rPr>
        <w:t xml:space="preserve"> mlađim bratom i uživati s obitelji i prijateljima.</w:t>
      </w:r>
    </w:p>
    <w:p w:rsidR="005D6E5B" w:rsidRPr="005D6E5B" w:rsidRDefault="005D6E5B" w:rsidP="005D6E5B">
      <w:pPr>
        <w:spacing w:after="0"/>
        <w:rPr>
          <w:rFonts w:ascii="Arial" w:hAnsi="Arial" w:cs="Arial"/>
          <w:sz w:val="24"/>
          <w:szCs w:val="24"/>
        </w:rPr>
      </w:pPr>
    </w:p>
    <w:p w:rsidR="005D6E5B" w:rsidRPr="005D6E5B" w:rsidRDefault="005D6E5B" w:rsidP="005D6E5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D6E5B">
        <w:rPr>
          <w:rFonts w:ascii="Arial" w:hAnsi="Arial" w:cs="Arial"/>
          <w:sz w:val="24"/>
          <w:szCs w:val="24"/>
        </w:rPr>
        <w:t>Za Božić želim samo da svi članovi moje prekrasne obitelji ostanu živi i zdravi.</w:t>
      </w:r>
    </w:p>
    <w:p w:rsidR="005D6E5B" w:rsidRDefault="005D6E5B" w:rsidP="005D2019">
      <w:pPr>
        <w:ind w:left="6372"/>
        <w:rPr>
          <w:rFonts w:ascii="Arial" w:hAnsi="Arial" w:cs="Arial"/>
          <w:sz w:val="24"/>
          <w:szCs w:val="24"/>
        </w:rPr>
      </w:pPr>
      <w:r w:rsidRPr="005D6E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Tvoja Eva</w:t>
      </w:r>
      <w:r w:rsidR="001A296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4.a</w:t>
      </w:r>
    </w:p>
    <w:p w:rsidR="006E3FDE" w:rsidRDefault="006E3FDE" w:rsidP="005D2019">
      <w:pPr>
        <w:ind w:left="6372"/>
        <w:rPr>
          <w:rFonts w:ascii="Arial" w:hAnsi="Arial" w:cs="Arial"/>
          <w:sz w:val="24"/>
          <w:szCs w:val="24"/>
        </w:rPr>
      </w:pPr>
    </w:p>
    <w:p w:rsidR="006E3FDE" w:rsidRDefault="006E3FDE" w:rsidP="005D2019">
      <w:pPr>
        <w:ind w:left="6372"/>
        <w:rPr>
          <w:rFonts w:ascii="Arial" w:hAnsi="Arial" w:cs="Arial"/>
          <w:sz w:val="24"/>
          <w:szCs w:val="24"/>
        </w:rPr>
      </w:pPr>
    </w:p>
    <w:p w:rsidR="006E3FDE" w:rsidRPr="006E3FDE" w:rsidRDefault="006E3FDE" w:rsidP="006E3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                </w:t>
      </w:r>
    </w:p>
    <w:p w:rsidR="006E3FDE" w:rsidRPr="006E3FDE" w:rsidRDefault="006E3FDE" w:rsidP="006E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Dragi Djedice!        </w:t>
      </w:r>
    </w:p>
    <w:p w:rsidR="006E3FDE" w:rsidRPr="006E3FDE" w:rsidRDefault="006E3FDE" w:rsidP="00FE16B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Ja sam Barbara. Živim u Hrvatskoj. </w:t>
      </w:r>
    </w:p>
    <w:p w:rsidR="006E3FDE" w:rsidRPr="006E3FDE" w:rsidRDefault="006E3FDE" w:rsidP="006E3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Pišem ti ovo pismo, moje želje za ovogodišnji Božić. </w:t>
      </w:r>
    </w:p>
    <w:p w:rsidR="006E3FDE" w:rsidRPr="006E3FDE" w:rsidRDefault="006E3FDE" w:rsidP="006E3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E3FDE" w:rsidRPr="006E3FDE" w:rsidRDefault="006E3FDE" w:rsidP="00FE16B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Znam da ti djeca diljem svijeta pišu pisma i da imaš puno pisama za pročitati, ali molim te poslušaj moju želju. </w:t>
      </w:r>
    </w:p>
    <w:p w:rsidR="006E3FDE" w:rsidRPr="006E3FDE" w:rsidRDefault="006E3FDE" w:rsidP="006E3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Moja želja je da u cijelo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 svijetu zavlada mir i sreća, da</w:t>
      </w: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157E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strah i tugovanje završi. Vrati, </w:t>
      </w: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molim te</w:t>
      </w:r>
      <w:r w:rsidR="00157E8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 ovaj svijet život, radost i sreću. Vrati u ovaj svijet poštene ljude.</w:t>
      </w:r>
    </w:p>
    <w:p w:rsidR="006E3FDE" w:rsidRPr="006E3FDE" w:rsidRDefault="006E3FDE" w:rsidP="006E3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6E3FDE" w:rsidRPr="006E3FDE" w:rsidRDefault="006E3FDE" w:rsidP="00FE16B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Nadam se da ćeš poslušati moju želju. </w:t>
      </w:r>
    </w:p>
    <w:p w:rsidR="006E3FDE" w:rsidRPr="006E3FDE" w:rsidRDefault="006E3FDE" w:rsidP="006E3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Hvala ti za sve darove.</w:t>
      </w:r>
    </w:p>
    <w:p w:rsidR="006E3FDE" w:rsidRPr="006E3FDE" w:rsidRDefault="006E3FDE" w:rsidP="006E3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6E3FD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                </w:t>
      </w:r>
      <w:r w:rsidR="00FE16B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 w:rsidR="00FE16B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 w:rsidR="00FE16B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 w:rsidR="00FE16B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 w:rsidR="00FE16B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ab/>
      </w:r>
      <w:r w:rsidR="0078118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Voli te tvoja Barbara, 4.a</w:t>
      </w:r>
    </w:p>
    <w:p w:rsidR="006E3FDE" w:rsidRPr="005D6E5B" w:rsidRDefault="006E3FDE" w:rsidP="005D2019">
      <w:pPr>
        <w:ind w:left="6372"/>
        <w:rPr>
          <w:rFonts w:ascii="Arial" w:hAnsi="Arial" w:cs="Arial"/>
          <w:sz w:val="24"/>
          <w:szCs w:val="24"/>
        </w:rPr>
      </w:pPr>
    </w:p>
    <w:p w:rsidR="005D6E5B" w:rsidRDefault="005D6E5B"/>
    <w:sectPr w:rsidR="005D6E5B" w:rsidSect="00434220">
      <w:pgSz w:w="11906" w:h="16838"/>
      <w:pgMar w:top="397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E7"/>
    <w:rsid w:val="00157E84"/>
    <w:rsid w:val="001A296F"/>
    <w:rsid w:val="00434220"/>
    <w:rsid w:val="0047563C"/>
    <w:rsid w:val="00562DB0"/>
    <w:rsid w:val="005D2019"/>
    <w:rsid w:val="005D6E5B"/>
    <w:rsid w:val="006D6825"/>
    <w:rsid w:val="006E3FDE"/>
    <w:rsid w:val="0078118B"/>
    <w:rsid w:val="007B16D7"/>
    <w:rsid w:val="009C5173"/>
    <w:rsid w:val="009D068B"/>
    <w:rsid w:val="00A8292B"/>
    <w:rsid w:val="00C6116A"/>
    <w:rsid w:val="00E03CDF"/>
    <w:rsid w:val="00EB30E7"/>
    <w:rsid w:val="00EB51F1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647C-FEFA-4646-ADF3-72308AAF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756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756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Edita KOVAČEVIĆ OREŠIĆ</cp:lastModifiedBy>
  <cp:revision>2</cp:revision>
  <dcterms:created xsi:type="dcterms:W3CDTF">2020-12-29T19:48:00Z</dcterms:created>
  <dcterms:modified xsi:type="dcterms:W3CDTF">2020-12-29T19:48:00Z</dcterms:modified>
</cp:coreProperties>
</file>